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2EB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HALL SCHOOL BOARD OF TRUSTEES</w:t>
      </w:r>
    </w:p>
    <w:p w14:paraId="1FDA3CDC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APPLICATION FORM</w:t>
      </w:r>
    </w:p>
    <w:p w14:paraId="125D9572" w14:textId="1742C867" w:rsidR="00BA7AC8" w:rsidRDefault="008C5AC9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F0A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ESSAY REQUIRED</w:t>
      </w:r>
    </w:p>
    <w:p w14:paraId="2B271C64" w14:textId="77777777" w:rsidR="002F0AA4" w:rsidRPr="00BA7AC8" w:rsidRDefault="002F0AA4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B01D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11C3781E" w14:textId="6F442C32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INSTRUCTIONS TO THE APPLICANT:  </w:t>
      </w: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Complete this form and provide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 brief personal statement, to include goals, and ambitions, a high school transcript, a photog</w:t>
      </w:r>
      <w:r w:rsidR="002F0AA4">
        <w:rPr>
          <w:rFonts w:ascii="Times New Roman" w:eastAsia="Times New Roman" w:hAnsi="Times New Roman" w:cs="Times New Roman"/>
          <w:b/>
          <w:bCs/>
          <w:sz w:val="20"/>
          <w:szCs w:val="24"/>
        </w:rPr>
        <w:t>raph, and recommendation letter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from your 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teacher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and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>/or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guidance counselor.</w:t>
      </w:r>
    </w:p>
    <w:p w14:paraId="4E781180" w14:textId="39156853" w:rsidR="002F0AA4" w:rsidRPr="008843B7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 a </w:t>
      </w:r>
      <w:proofErr w:type="gramStart"/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DB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more</w:t>
      </w: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essay on the history of Charlotte Hall Military 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Academy</w:t>
      </w:r>
      <w:r w:rsid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see page 3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B66FAA" w14:textId="48C24A1B" w:rsidR="00D739EA" w:rsidRDefault="00D739EA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Mail </w:t>
      </w:r>
      <w:r w:rsidR="00BA7AC8" w:rsidRPr="00BA7AC8">
        <w:rPr>
          <w:rFonts w:ascii="Times New Roman" w:eastAsia="Times New Roman" w:hAnsi="Times New Roman" w:cs="Times New Roman"/>
          <w:sz w:val="20"/>
          <w:szCs w:val="24"/>
        </w:rPr>
        <w:t>the completed application form and all required documents to the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address listed below.  </w:t>
      </w:r>
      <w:r w:rsidRPr="008843B7">
        <w:rPr>
          <w:rFonts w:ascii="Times New Roman" w:eastAsia="Times New Roman" w:hAnsi="Times New Roman" w:cs="Times New Roman"/>
          <w:b/>
        </w:rPr>
        <w:t>Must be received before</w:t>
      </w:r>
      <w:r w:rsidR="00BA7AC8" w:rsidRPr="008843B7">
        <w:rPr>
          <w:rFonts w:ascii="Times New Roman" w:eastAsia="Times New Roman" w:hAnsi="Times New Roman" w:cs="Times New Roman"/>
          <w:b/>
        </w:rPr>
        <w:t xml:space="preserve"> </w:t>
      </w:r>
      <w:r w:rsidR="002B6E1E">
        <w:rPr>
          <w:rFonts w:ascii="Times New Roman" w:eastAsia="Times New Roman" w:hAnsi="Times New Roman" w:cs="Times New Roman"/>
          <w:b/>
        </w:rPr>
        <w:t>March 31, 2023</w:t>
      </w:r>
      <w:r w:rsidRPr="008843B7">
        <w:rPr>
          <w:rFonts w:ascii="Times New Roman" w:eastAsia="Times New Roman" w:hAnsi="Times New Roman" w:cs="Times New Roman"/>
          <w:b/>
        </w:rPr>
        <w:t>.</w:t>
      </w:r>
    </w:p>
    <w:p w14:paraId="12E3E1E8" w14:textId="33E6A77F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 If additional space is needed to complete the information requested, please attach a separate sheet to the application form.</w:t>
      </w:r>
    </w:p>
    <w:p w14:paraId="4B5E2DF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1533E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___________________________________________Nickname:_________________________ </w:t>
      </w:r>
    </w:p>
    <w:p w14:paraId="03758F2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First                                   Middle                              Last</w:t>
      </w:r>
    </w:p>
    <w:p w14:paraId="500151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0A0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Permanent Home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10604FE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Street or Route</w:t>
      </w:r>
    </w:p>
    <w:p w14:paraId="59E6218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CA1960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Telephone: Home &amp; Cell_____________________________________ </w:t>
      </w:r>
    </w:p>
    <w:p w14:paraId="0E0678A5" w14:textId="45AA6EE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City                                      State                 Zip 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8488E" w:rsidRPr="00822243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94F18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F8A6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Birth:_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1EB0E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522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Father/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Guardian:_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48A73D" w14:textId="701BB8B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844908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Mother/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Guardian:_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90FBA1" w14:textId="4E51FFB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3812164C" w14:textId="78275E1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siblings, number and ages: 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Sisters: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Brothers:_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595616B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3288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Name of High School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Attending:_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322785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________________________________________Telephone:________________________________ </w:t>
      </w:r>
    </w:p>
    <w:p w14:paraId="313AAA3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City                                       County</w:t>
      </w:r>
    </w:p>
    <w:p w14:paraId="32A0EAD4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25DA1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Graduation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 Senior Awards:_____________________________</w:t>
      </w:r>
    </w:p>
    <w:p w14:paraId="3D0D81F0" w14:textId="77777777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Date                                                  Time</w:t>
      </w:r>
    </w:p>
    <w:p w14:paraId="1043D10A" w14:textId="0F26E315" w:rsidR="002F0AA4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204D9DF" w14:textId="5DCE8057" w:rsidR="002F0AA4" w:rsidRPr="00BA7AC8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A3EAAB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2899E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Have you participated in any work-study or co-op program at your high school?  If so, please indicate the information below:</w:t>
      </w:r>
    </w:p>
    <w:p w14:paraId="6DA5282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350D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Participating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Employer:_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3E402F2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EB5A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Performed:_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6C900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D4E4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high school clubs, sports teams and organizations of which you are or have been a member and any offices held:_______________________________________________________________________________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FEFE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288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4475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1D58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A999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2994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3DA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ABE6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38201" w14:textId="100E3CF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applied for other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scholarships?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 If so, please list names and amounts: </w:t>
      </w:r>
    </w:p>
    <w:p w14:paraId="3F0F449E" w14:textId="298644B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83C9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92281" w14:textId="62442CD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been awarded any scholarships to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date?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 If so, please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list:_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14:paraId="2A3D8AC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1602AF7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15B2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the name (s) of the college in which you have been accepted and plan to attend:</w:t>
      </w:r>
    </w:p>
    <w:p w14:paraId="34E24CC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8E3F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23F12A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BCE9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selected a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major?_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______, If so, what will be your major?___________________________________</w:t>
      </w:r>
    </w:p>
    <w:p w14:paraId="17F222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46F0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485CF" w14:textId="3FB0F40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GPA?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Do  you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take AP classes? </w:t>
      </w:r>
    </w:p>
    <w:p w14:paraId="411E327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E81BD2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E33B" w14:textId="74F7C2E2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co-curricular activities in which you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participate: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14:paraId="2B14024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39A878A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0F2A234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5E97DE2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2D1C5" w14:textId="6D45CC0E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>member of your family who is or have served in the United States Military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624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33C948C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4BF9B42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0853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4964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previous work experience including dates employed, company or firm, and immediate supervisor beginning with the most recent place of employment:</w:t>
      </w:r>
    </w:p>
    <w:p w14:paraId="6F8529A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CF1F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________    ________________________________________________________________________________</w:t>
      </w:r>
    </w:p>
    <w:p w14:paraId="39FB9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Employer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03EB2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________________________________________________________________________________</w:t>
      </w:r>
    </w:p>
    <w:p w14:paraId="6F525E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Address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                 Duties &amp; Responsibilities</w:t>
      </w:r>
    </w:p>
    <w:p w14:paraId="45F1B9B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56E24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D82DFF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____________     ________________________________________________________________________________________________________________________ </w:t>
      </w:r>
    </w:p>
    <w:p w14:paraId="30D6C0A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Employer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39A989C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81874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________________________________________________________________________________________________________________________ </w:t>
      </w:r>
    </w:p>
    <w:p w14:paraId="1D2A381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Address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Duties &amp; Responsibilities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77B600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C45BE0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DC7E623" w14:textId="1AFF8148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4CA5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4698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0636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6B6808A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4D7A6487" w14:textId="1F64C1DC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5A6144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4A11811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3CF6DD0" w14:textId="4A057C45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To be considered for scholarship, submit essay 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NO</w:t>
      </w:r>
      <w:r w:rsidR="008A3264"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less than 500 words 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on the history of Charlotte Hall Military Academy.  Include one or more alumni that has made a difference to our country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,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state and verify how.</w:t>
      </w:r>
    </w:p>
    <w:p w14:paraId="459B92CC" w14:textId="77777777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E2F284A" w14:textId="77777777" w:rsidR="0083145D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30BFF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Applicant will be notified of time, </w:t>
      </w:r>
      <w:proofErr w:type="gramStart"/>
      <w:r w:rsidRPr="00BA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place</w:t>
      </w:r>
      <w:proofErr w:type="gramEnd"/>
      <w:r w:rsidRPr="00BA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date to appear the Scholarship Committee</w:t>
      </w:r>
      <w:r w:rsidRPr="00BA7A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A41973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51DD3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06223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5C1251" w14:textId="060283DB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affirm that all statements are true on this application, and that I have answered the questions to the best of my ability.  I understand that any falsification of records on this application</w:t>
      </w:r>
      <w:r w:rsidR="0083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not including essay </w:t>
      </w:r>
      <w:r w:rsidR="00333C6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ill result in my exclusion from the scholarship process.</w:t>
      </w:r>
    </w:p>
    <w:p w14:paraId="573781F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0F69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970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                       ____________________________</w:t>
      </w:r>
    </w:p>
    <w:p w14:paraId="2ED1C1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FFA5E1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5D8B1EDF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C478C" w14:textId="3D2E3265" w:rsidR="00333C60" w:rsidRPr="00780881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0881">
        <w:rPr>
          <w:rFonts w:ascii="Times New Roman" w:eastAsia="Times New Roman" w:hAnsi="Times New Roman" w:cs="Times New Roman"/>
          <w:b/>
          <w:sz w:val="36"/>
          <w:szCs w:val="36"/>
        </w:rPr>
        <w:t xml:space="preserve">DEADLINE DATE:   </w:t>
      </w:r>
      <w:r w:rsidR="002B6E1E">
        <w:rPr>
          <w:rFonts w:ascii="Times New Roman" w:eastAsia="Times New Roman" w:hAnsi="Times New Roman" w:cs="Times New Roman"/>
          <w:b/>
          <w:sz w:val="36"/>
          <w:szCs w:val="36"/>
        </w:rPr>
        <w:t>MARCH 31, 2023</w:t>
      </w:r>
    </w:p>
    <w:p w14:paraId="456DEC32" w14:textId="77777777" w:rsidR="005E45DC" w:rsidRPr="00333C60" w:rsidRDefault="005E45DC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1AD55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23902A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741E9B2" w14:textId="051DFE9C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to:</w:t>
      </w:r>
    </w:p>
    <w:p w14:paraId="26AF252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07088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Charlotte Hall Military School</w:t>
      </w:r>
    </w:p>
    <w:p w14:paraId="6559C97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Board of Trustees Scholarship Committee</w:t>
      </w:r>
    </w:p>
    <w:p w14:paraId="40923BE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c/o Carl Lancaster, President</w:t>
      </w:r>
    </w:p>
    <w:p w14:paraId="451037A6" w14:textId="1606EE33" w:rsidR="00333C60" w:rsidRPr="00333C60" w:rsidRDefault="008843B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1A33C063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6ABD4936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E92B3" w14:textId="6A486341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prefer to hand deliver:</w:t>
      </w:r>
    </w:p>
    <w:p w14:paraId="2CAFAB39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E991C" w14:textId="7D84AAD3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Lancaster</w:t>
      </w:r>
    </w:p>
    <w:p w14:paraId="76149245" w14:textId="0B54B842" w:rsidR="00333C60" w:rsidRDefault="0076684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0E3C6338" w14:textId="35B17E14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32B48BB4" w14:textId="4605AF87" w:rsidR="00D739EA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F90A" w14:textId="05A21BAF" w:rsidR="00D739EA" w:rsidRPr="00333C60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may email </w:t>
      </w:r>
      <w:hyperlink r:id="rId6" w:history="1">
        <w:r w:rsidRPr="00E571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liainc01@hotmail.com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call Dottie Lancaster </w:t>
      </w:r>
      <w:r w:rsidR="008843B7">
        <w:rPr>
          <w:rFonts w:ascii="Times New Roman" w:eastAsia="Times New Roman" w:hAnsi="Times New Roman" w:cs="Times New Roman"/>
          <w:sz w:val="24"/>
          <w:szCs w:val="24"/>
        </w:rPr>
        <w:t>301-</w:t>
      </w:r>
      <w:r w:rsidR="00E74B57">
        <w:rPr>
          <w:rFonts w:ascii="Times New Roman" w:eastAsia="Times New Roman" w:hAnsi="Times New Roman" w:cs="Times New Roman"/>
          <w:sz w:val="24"/>
          <w:szCs w:val="24"/>
        </w:rPr>
        <w:t>848-9962</w:t>
      </w:r>
    </w:p>
    <w:p w14:paraId="4E684AB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7238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8707A" w14:textId="77777777" w:rsidR="008E2C98" w:rsidRPr="00BA7AC8" w:rsidRDefault="008E2C98" w:rsidP="00BA7AC8"/>
    <w:sectPr w:rsidR="008E2C98" w:rsidRPr="00BA7AC8" w:rsidSect="00A0446F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3A01" w14:textId="77777777" w:rsidR="00B6336C" w:rsidRDefault="00B6336C">
      <w:pPr>
        <w:spacing w:after="0" w:line="240" w:lineRule="auto"/>
      </w:pPr>
      <w:r>
        <w:separator/>
      </w:r>
    </w:p>
  </w:endnote>
  <w:endnote w:type="continuationSeparator" w:id="0">
    <w:p w14:paraId="00C2C313" w14:textId="77777777" w:rsidR="00B6336C" w:rsidRDefault="00B6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CB12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D2A42" w14:textId="77777777" w:rsidR="001F20A9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55D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4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B402DF" w14:textId="77777777" w:rsidR="001F20A9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269C" w14:textId="77777777" w:rsidR="00B6336C" w:rsidRDefault="00B6336C">
      <w:pPr>
        <w:spacing w:after="0" w:line="240" w:lineRule="auto"/>
      </w:pPr>
      <w:r>
        <w:separator/>
      </w:r>
    </w:p>
  </w:footnote>
  <w:footnote w:type="continuationSeparator" w:id="0">
    <w:p w14:paraId="1F87D2A8" w14:textId="77777777" w:rsidR="00B6336C" w:rsidRDefault="00B6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8"/>
    <w:rsid w:val="00003450"/>
    <w:rsid w:val="000615B5"/>
    <w:rsid w:val="00124D75"/>
    <w:rsid w:val="002B229E"/>
    <w:rsid w:val="002B6E1E"/>
    <w:rsid w:val="002F0AA4"/>
    <w:rsid w:val="00312A80"/>
    <w:rsid w:val="00333C60"/>
    <w:rsid w:val="00342E97"/>
    <w:rsid w:val="00391440"/>
    <w:rsid w:val="003E2B12"/>
    <w:rsid w:val="005875EA"/>
    <w:rsid w:val="00593732"/>
    <w:rsid w:val="005E1387"/>
    <w:rsid w:val="005E45DC"/>
    <w:rsid w:val="005E76DA"/>
    <w:rsid w:val="0066259E"/>
    <w:rsid w:val="006C3869"/>
    <w:rsid w:val="006E597F"/>
    <w:rsid w:val="00766847"/>
    <w:rsid w:val="00780881"/>
    <w:rsid w:val="00822243"/>
    <w:rsid w:val="0083145D"/>
    <w:rsid w:val="008843B7"/>
    <w:rsid w:val="008A3264"/>
    <w:rsid w:val="008C5AC9"/>
    <w:rsid w:val="008E2C98"/>
    <w:rsid w:val="00913E9F"/>
    <w:rsid w:val="00975EFF"/>
    <w:rsid w:val="0098488E"/>
    <w:rsid w:val="00A11DD9"/>
    <w:rsid w:val="00B6336C"/>
    <w:rsid w:val="00BA7AC8"/>
    <w:rsid w:val="00D46C81"/>
    <w:rsid w:val="00D46D64"/>
    <w:rsid w:val="00D739EA"/>
    <w:rsid w:val="00DB2A57"/>
    <w:rsid w:val="00E74B57"/>
    <w:rsid w:val="00ED34E9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B59"/>
  <w15:chartTrackingRefBased/>
  <w15:docId w15:val="{042C9FBB-88AA-48B8-89E4-900E40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C8"/>
  </w:style>
  <w:style w:type="character" w:styleId="PageNumber">
    <w:name w:val="page number"/>
    <w:basedOn w:val="DefaultParagraphFont"/>
    <w:uiPriority w:val="99"/>
    <w:semiHidden/>
    <w:rsid w:val="00BA7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inc01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Lancaster</dc:creator>
  <cp:keywords/>
  <dc:description/>
  <cp:lastModifiedBy>Jones, Christina A. (CCPS)</cp:lastModifiedBy>
  <cp:revision>2</cp:revision>
  <cp:lastPrinted>2014-11-07T17:34:00Z</cp:lastPrinted>
  <dcterms:created xsi:type="dcterms:W3CDTF">2023-02-23T19:16:00Z</dcterms:created>
  <dcterms:modified xsi:type="dcterms:W3CDTF">2023-02-23T19:16:00Z</dcterms:modified>
</cp:coreProperties>
</file>